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  <w:bookmarkStart w:id="0" w:name="_GoBack"/>
      <w:bookmarkEnd w:id="0"/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1700A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2C0BB8">
              <w:rPr>
                <w:sz w:val="24"/>
              </w:rPr>
              <w:t xml:space="preserve">         </w:t>
            </w:r>
          </w:p>
          <w:p w:rsidR="002C0BB8" w:rsidRPr="000766B4" w:rsidRDefault="002C0BB8" w:rsidP="001700AD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1700AD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 w:rsidR="00C40DBE">
              <w:rPr>
                <w:sz w:val="24"/>
              </w:rPr>
              <w:t xml:space="preserve">   </w:t>
            </w:r>
            <w:r w:rsidR="001700AD">
              <w:rPr>
                <w:sz w:val="24"/>
              </w:rPr>
              <w:t>детский сад «Солнышко»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17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 w:rsidR="001700AD">
              <w:rPr>
                <w:sz w:val="20"/>
              </w:rPr>
              <w:t>Желудкова Н.Н.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8E3A7B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8E3A7B">
              <w:rPr>
                <w:sz w:val="24"/>
              </w:rPr>
              <w:t>30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8E3A7B">
              <w:rPr>
                <w:sz w:val="24"/>
                <w:u w:val="single"/>
              </w:rPr>
              <w:t>июня</w:t>
            </w:r>
            <w:r w:rsidR="00E76F72">
              <w:rPr>
                <w:sz w:val="24"/>
                <w:u w:val="single"/>
              </w:rPr>
              <w:t xml:space="preserve">       </w:t>
            </w:r>
            <w:r w:rsidRPr="000766B4">
              <w:rPr>
                <w:sz w:val="24"/>
              </w:rPr>
              <w:t>20</w:t>
            </w:r>
            <w:r w:rsidR="00ED04AA">
              <w:rPr>
                <w:sz w:val="24"/>
              </w:rPr>
              <w:t>22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ED04AA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>
        <w:rPr>
          <w:sz w:val="28"/>
          <w:u w:val="single"/>
        </w:rPr>
        <w:t>2</w:t>
      </w:r>
      <w:r w:rsidR="004B32C9">
        <w:rPr>
          <w:sz w:val="28"/>
        </w:rPr>
        <w:t>год и на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>
        <w:rPr>
          <w:sz w:val="28"/>
        </w:rPr>
        <w:t xml:space="preserve">3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>
        <w:rPr>
          <w:sz w:val="28"/>
        </w:rPr>
        <w:t>4</w:t>
      </w:r>
      <w:r w:rsidR="004B32C9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8E3A7B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04373F">
              <w:rPr>
                <w:sz w:val="28"/>
                <w:u w:val="single"/>
              </w:rPr>
              <w:t>3</w:t>
            </w:r>
            <w:r w:rsidR="008E3A7B">
              <w:rPr>
                <w:sz w:val="28"/>
                <w:u w:val="single"/>
              </w:rPr>
              <w:t>0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8E3A7B">
              <w:rPr>
                <w:sz w:val="28"/>
                <w:u w:val="single"/>
              </w:rPr>
              <w:t>июня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ED04AA">
              <w:rPr>
                <w:sz w:val="28"/>
              </w:rPr>
              <w:t>2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8E3A7B" w:rsidP="00ED04AA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847D6C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ED04AA">
              <w:rPr>
                <w:sz w:val="24"/>
              </w:rPr>
              <w:t>.2022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="00C40DBE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C40DBE">
              <w:rPr>
                <w:sz w:val="24"/>
                <w:u w:val="single"/>
              </w:rPr>
              <w:t xml:space="preserve">Гавриловского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="00C40DBE">
              <w:rPr>
                <w:sz w:val="24"/>
                <w:u w:val="single"/>
              </w:rPr>
              <w:t xml:space="preserve">  Тамбовской области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1700AD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1700AD">
              <w:rPr>
                <w:sz w:val="24"/>
                <w:u w:val="single"/>
              </w:rPr>
              <w:t>дошкольное  образовательное</w:t>
            </w:r>
            <w:r w:rsidR="00A466B7">
              <w:rPr>
                <w:sz w:val="24"/>
                <w:u w:val="single"/>
              </w:rPr>
              <w:t xml:space="preserve"> учреждение </w:t>
            </w:r>
            <w:r w:rsidR="001700AD">
              <w:rPr>
                <w:sz w:val="24"/>
                <w:u w:val="single"/>
              </w:rPr>
              <w:t xml:space="preserve"> детский  сад  «Солнышко»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</w:t>
            </w:r>
            <w:r w:rsidR="00C40DBE">
              <w:rPr>
                <w:sz w:val="24"/>
              </w:rPr>
              <w:t>1</w:t>
            </w:r>
            <w:r w:rsidR="001700AD">
              <w:rPr>
                <w:sz w:val="24"/>
              </w:rPr>
              <w:t>0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C40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6802003</w:t>
            </w:r>
            <w:r w:rsidR="001700AD">
              <w:rPr>
                <w:sz w:val="24"/>
              </w:rPr>
              <w:t>462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6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781FB1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A95946">
              <w:t>2</w:t>
            </w:r>
            <w:r w:rsidR="00781FB1">
              <w:t>2</w:t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781FB1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781FB1">
              <w:rPr>
                <w:u w:val="single"/>
              </w:rPr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7B5549" w:rsidRDefault="00E12330" w:rsidP="004E3C2A">
            <w:pPr>
              <w:pStyle w:val="TableParagraph"/>
            </w:pPr>
            <w:r>
              <w:t>12212700,00</w:t>
            </w:r>
          </w:p>
        </w:tc>
        <w:tc>
          <w:tcPr>
            <w:tcW w:w="1275" w:type="dxa"/>
          </w:tcPr>
          <w:p w:rsidR="004B32C9" w:rsidRDefault="009F2440">
            <w:pPr>
              <w:pStyle w:val="TableParagraph"/>
            </w:pPr>
            <w:r>
              <w:t>11162700,00</w:t>
            </w:r>
          </w:p>
        </w:tc>
        <w:tc>
          <w:tcPr>
            <w:tcW w:w="1278" w:type="dxa"/>
          </w:tcPr>
          <w:p w:rsidR="004B32C9" w:rsidRDefault="009F2440">
            <w:pPr>
              <w:pStyle w:val="TableParagraph"/>
            </w:pPr>
            <w:r>
              <w:t>11162700,00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E12330" w:rsidP="004E3C2A">
            <w:pPr>
              <w:pStyle w:val="TableParagraph"/>
            </w:pPr>
            <w:r>
              <w:t>10724900,00</w:t>
            </w:r>
          </w:p>
        </w:tc>
        <w:tc>
          <w:tcPr>
            <w:tcW w:w="1275" w:type="dxa"/>
          </w:tcPr>
          <w:p w:rsidR="004B32C9" w:rsidRDefault="009F2440" w:rsidP="007B5549">
            <w:pPr>
              <w:pStyle w:val="TableParagraph"/>
            </w:pPr>
            <w:r>
              <w:t>10015500,00</w:t>
            </w:r>
          </w:p>
        </w:tc>
        <w:tc>
          <w:tcPr>
            <w:tcW w:w="1278" w:type="dxa"/>
          </w:tcPr>
          <w:p w:rsidR="004B32C9" w:rsidRDefault="009F2440">
            <w:pPr>
              <w:pStyle w:val="TableParagraph"/>
            </w:pPr>
            <w:r>
              <w:t>10015500,00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AE7D51">
      <w:pPr>
        <w:pStyle w:val="a3"/>
        <w:spacing w:before="6"/>
        <w:rPr>
          <w:sz w:val="13"/>
        </w:rPr>
      </w:pPr>
      <w:r w:rsidRPr="00AE7D51"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F21783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F21783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F21783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CD1A6B">
            <w:pPr>
              <w:pStyle w:val="TableParagraph"/>
            </w:pPr>
            <w:r>
              <w:t>570600,00</w:t>
            </w:r>
          </w:p>
        </w:tc>
        <w:tc>
          <w:tcPr>
            <w:tcW w:w="1275" w:type="dxa"/>
          </w:tcPr>
          <w:p w:rsidR="004B32C9" w:rsidRDefault="002A1BCB">
            <w:pPr>
              <w:pStyle w:val="TableParagraph"/>
            </w:pPr>
            <w:r>
              <w:t>530000,00</w:t>
            </w:r>
          </w:p>
        </w:tc>
        <w:tc>
          <w:tcPr>
            <w:tcW w:w="1278" w:type="dxa"/>
          </w:tcPr>
          <w:p w:rsidR="004B32C9" w:rsidRDefault="002A1BCB">
            <w:pPr>
              <w:pStyle w:val="TableParagraph"/>
            </w:pPr>
            <w:r>
              <w:t>530000,00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FA6FEC" w:rsidP="00CF1327">
            <w:pPr>
              <w:pStyle w:val="TableParagraph"/>
            </w:pPr>
            <w:r>
              <w:t>917200,00</w:t>
            </w:r>
          </w:p>
        </w:tc>
        <w:tc>
          <w:tcPr>
            <w:tcW w:w="1275" w:type="dxa"/>
          </w:tcPr>
          <w:p w:rsidR="004B32C9" w:rsidRDefault="00FA6FEC">
            <w:pPr>
              <w:pStyle w:val="TableParagraph"/>
            </w:pPr>
            <w:r>
              <w:t>617200,00</w:t>
            </w:r>
          </w:p>
        </w:tc>
        <w:tc>
          <w:tcPr>
            <w:tcW w:w="1278" w:type="dxa"/>
          </w:tcPr>
          <w:p w:rsidR="004B32C9" w:rsidRDefault="00FA6FEC">
            <w:pPr>
              <w:pStyle w:val="TableParagraph"/>
            </w:pPr>
            <w:r>
              <w:t>617200,00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BF7B8E" w:rsidRDefault="00BF7B8E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D73E44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D73E44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D73E44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01C6B">
            <w:pPr>
              <w:pStyle w:val="TableParagraph"/>
            </w:pPr>
            <w:r>
              <w:t>12212700,00</w:t>
            </w:r>
          </w:p>
        </w:tc>
        <w:tc>
          <w:tcPr>
            <w:tcW w:w="1275" w:type="dxa"/>
          </w:tcPr>
          <w:p w:rsidR="004B32C9" w:rsidRDefault="00901C6B">
            <w:pPr>
              <w:pStyle w:val="TableParagraph"/>
            </w:pPr>
            <w:r>
              <w:t>11162700,00</w:t>
            </w:r>
          </w:p>
        </w:tc>
        <w:tc>
          <w:tcPr>
            <w:tcW w:w="1278" w:type="dxa"/>
          </w:tcPr>
          <w:p w:rsidR="004B32C9" w:rsidRDefault="00901C6B">
            <w:pPr>
              <w:pStyle w:val="TableParagraph"/>
            </w:pPr>
            <w:r>
              <w:t>11162700,00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0FC3" w:rsidP="007D59BF">
            <w:pPr>
              <w:pStyle w:val="TableParagraph"/>
            </w:pPr>
            <w:r>
              <w:t>9763900,00</w:t>
            </w:r>
          </w:p>
        </w:tc>
        <w:tc>
          <w:tcPr>
            <w:tcW w:w="1275" w:type="dxa"/>
          </w:tcPr>
          <w:p w:rsidR="004B32C9" w:rsidRDefault="001E0FC3">
            <w:pPr>
              <w:pStyle w:val="TableParagraph"/>
            </w:pPr>
            <w:r>
              <w:t>9013900,00</w:t>
            </w:r>
          </w:p>
        </w:tc>
        <w:tc>
          <w:tcPr>
            <w:tcW w:w="1278" w:type="dxa"/>
          </w:tcPr>
          <w:p w:rsidR="004B32C9" w:rsidRDefault="001E0FC3">
            <w:pPr>
              <w:pStyle w:val="TableParagraph"/>
            </w:pPr>
            <w:r>
              <w:t>9013900,00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E0FC3">
            <w:pPr>
              <w:pStyle w:val="TableParagraph"/>
            </w:pPr>
            <w:r>
              <w:t>7266752,08</w:t>
            </w:r>
          </w:p>
        </w:tc>
        <w:tc>
          <w:tcPr>
            <w:tcW w:w="1275" w:type="dxa"/>
          </w:tcPr>
          <w:p w:rsidR="004B32C9" w:rsidRDefault="001E0FC3">
            <w:pPr>
              <w:pStyle w:val="TableParagraph"/>
            </w:pPr>
            <w:r>
              <w:t>6690815,98</w:t>
            </w:r>
          </w:p>
        </w:tc>
        <w:tc>
          <w:tcPr>
            <w:tcW w:w="1278" w:type="dxa"/>
          </w:tcPr>
          <w:p w:rsidR="004B32C9" w:rsidRDefault="001E0FC3">
            <w:pPr>
              <w:pStyle w:val="TableParagraph"/>
            </w:pPr>
            <w:r>
              <w:t>6690815,98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847D6C" w:rsidRDefault="00ED1518">
            <w:pPr>
              <w:pStyle w:val="TableParagraph"/>
            </w:pPr>
            <w:r>
              <w:t>300000,00</w:t>
            </w:r>
          </w:p>
        </w:tc>
        <w:tc>
          <w:tcPr>
            <w:tcW w:w="1275" w:type="dxa"/>
          </w:tcPr>
          <w:p w:rsidR="004B32C9" w:rsidRDefault="00ED1518">
            <w:pPr>
              <w:pStyle w:val="TableParagraph"/>
            </w:pPr>
            <w:r>
              <w:t>300000,00</w:t>
            </w:r>
          </w:p>
        </w:tc>
        <w:tc>
          <w:tcPr>
            <w:tcW w:w="1278" w:type="dxa"/>
          </w:tcPr>
          <w:p w:rsidR="004B32C9" w:rsidRDefault="00ED1518">
            <w:pPr>
              <w:pStyle w:val="TableParagraph"/>
            </w:pPr>
            <w:r>
              <w:t>300000,00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F1235E">
            <w:pPr>
              <w:pStyle w:val="TableParagraph"/>
            </w:pPr>
            <w:r>
              <w:t>2197147,92</w:t>
            </w:r>
          </w:p>
        </w:tc>
        <w:tc>
          <w:tcPr>
            <w:tcW w:w="1275" w:type="dxa"/>
          </w:tcPr>
          <w:p w:rsidR="004B32C9" w:rsidRDefault="00F1235E">
            <w:pPr>
              <w:pStyle w:val="TableParagraph"/>
            </w:pPr>
            <w:r>
              <w:t>2023084,02</w:t>
            </w:r>
          </w:p>
        </w:tc>
        <w:tc>
          <w:tcPr>
            <w:tcW w:w="1278" w:type="dxa"/>
          </w:tcPr>
          <w:p w:rsidR="004B32C9" w:rsidRDefault="00F1235E">
            <w:pPr>
              <w:pStyle w:val="TableParagraph"/>
            </w:pPr>
            <w:r>
              <w:t>2023084,02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757AC7">
            <w:pPr>
              <w:pStyle w:val="TableParagraph"/>
            </w:pPr>
            <w:r>
              <w:t>2197147,92</w:t>
            </w:r>
          </w:p>
        </w:tc>
        <w:tc>
          <w:tcPr>
            <w:tcW w:w="1275" w:type="dxa"/>
          </w:tcPr>
          <w:p w:rsidR="004B32C9" w:rsidRDefault="00757AC7">
            <w:pPr>
              <w:pStyle w:val="TableParagraph"/>
            </w:pPr>
            <w:r>
              <w:t>2023084,02</w:t>
            </w:r>
          </w:p>
        </w:tc>
        <w:tc>
          <w:tcPr>
            <w:tcW w:w="1278" w:type="dxa"/>
          </w:tcPr>
          <w:p w:rsidR="004B32C9" w:rsidRDefault="00757AC7">
            <w:pPr>
              <w:pStyle w:val="TableParagraph"/>
            </w:pPr>
            <w:r>
              <w:t>2023084,02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AE7D51">
      <w:pPr>
        <w:pStyle w:val="a3"/>
        <w:spacing w:before="2"/>
        <w:rPr>
          <w:sz w:val="15"/>
        </w:rPr>
      </w:pPr>
      <w:r w:rsidRPr="00AE7D51"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B070B6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B070B6">
              <w:rPr>
                <w:u w:val="single"/>
              </w:rPr>
              <w:t>3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B070B6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275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278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275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278" w:type="dxa"/>
          </w:tcPr>
          <w:p w:rsidR="004B32C9" w:rsidRDefault="00E63CB9">
            <w:pPr>
              <w:pStyle w:val="TableParagraph"/>
            </w:pPr>
            <w:r>
              <w:t>100000,00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8147E">
            <w:pPr>
              <w:pStyle w:val="TableParagraph"/>
            </w:pPr>
            <w:r>
              <w:t>100000,00</w:t>
            </w:r>
          </w:p>
        </w:tc>
        <w:tc>
          <w:tcPr>
            <w:tcW w:w="1275" w:type="dxa"/>
          </w:tcPr>
          <w:p w:rsidR="004B32C9" w:rsidRDefault="0028147E">
            <w:pPr>
              <w:pStyle w:val="TableParagraph"/>
            </w:pPr>
            <w:r>
              <w:t>100000,00</w:t>
            </w:r>
          </w:p>
        </w:tc>
        <w:tc>
          <w:tcPr>
            <w:tcW w:w="1278" w:type="dxa"/>
          </w:tcPr>
          <w:p w:rsidR="004B32C9" w:rsidRDefault="0028147E">
            <w:pPr>
              <w:pStyle w:val="TableParagraph"/>
            </w:pPr>
            <w:r>
              <w:t>100000,00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4747C">
            <w:pPr>
              <w:pStyle w:val="TableParagraph"/>
            </w:pPr>
            <w:r>
              <w:t>30500,00</w:t>
            </w:r>
          </w:p>
        </w:tc>
        <w:tc>
          <w:tcPr>
            <w:tcW w:w="1275" w:type="dxa"/>
          </w:tcPr>
          <w:p w:rsidR="004B32C9" w:rsidRDefault="0044747C">
            <w:pPr>
              <w:pStyle w:val="TableParagraph"/>
            </w:pPr>
            <w:r>
              <w:t>30500,00</w:t>
            </w:r>
          </w:p>
        </w:tc>
        <w:tc>
          <w:tcPr>
            <w:tcW w:w="1278" w:type="dxa"/>
          </w:tcPr>
          <w:p w:rsidR="004B32C9" w:rsidRDefault="0044747C">
            <w:pPr>
              <w:pStyle w:val="TableParagraph"/>
            </w:pPr>
            <w:r>
              <w:t>30500,00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2B45E7">
            <w:pPr>
              <w:pStyle w:val="TableParagraph"/>
            </w:pPr>
            <w:r>
              <w:t>30500,00</w:t>
            </w:r>
          </w:p>
        </w:tc>
        <w:tc>
          <w:tcPr>
            <w:tcW w:w="1275" w:type="dxa"/>
          </w:tcPr>
          <w:p w:rsidR="004B32C9" w:rsidRDefault="002B45E7">
            <w:pPr>
              <w:pStyle w:val="TableParagraph"/>
            </w:pPr>
            <w:r>
              <w:t>30500,00</w:t>
            </w:r>
          </w:p>
        </w:tc>
        <w:tc>
          <w:tcPr>
            <w:tcW w:w="1278" w:type="dxa"/>
          </w:tcPr>
          <w:p w:rsidR="004B32C9" w:rsidRDefault="002B45E7">
            <w:pPr>
              <w:pStyle w:val="TableParagraph"/>
            </w:pPr>
            <w:r>
              <w:t>30500,00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AE7D51">
      <w:pPr>
        <w:pStyle w:val="a3"/>
        <w:spacing w:before="2"/>
        <w:rPr>
          <w:sz w:val="15"/>
        </w:rPr>
      </w:pPr>
      <w:r w:rsidRPr="00AE7D51"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A941A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A941A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A941A9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CF1327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FB4BF2" w:rsidRDefault="00FB4BF2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D45A3B">
            <w:pPr>
              <w:pStyle w:val="TableParagraph"/>
            </w:pPr>
            <w:r>
              <w:t>2318300,00</w:t>
            </w:r>
          </w:p>
        </w:tc>
        <w:tc>
          <w:tcPr>
            <w:tcW w:w="1275" w:type="dxa"/>
          </w:tcPr>
          <w:p w:rsidR="004B32C9" w:rsidRDefault="00D45A3B">
            <w:pPr>
              <w:pStyle w:val="TableParagraph"/>
            </w:pPr>
            <w:r>
              <w:t>2018300,00</w:t>
            </w:r>
          </w:p>
        </w:tc>
        <w:tc>
          <w:tcPr>
            <w:tcW w:w="1278" w:type="dxa"/>
          </w:tcPr>
          <w:p w:rsidR="004B32C9" w:rsidRDefault="00D45A3B">
            <w:pPr>
              <w:pStyle w:val="TableParagraph"/>
            </w:pPr>
            <w:r>
              <w:t>2018300,00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D03DB8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D03DB8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D03DB8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C240B2">
            <w:pPr>
              <w:pStyle w:val="TableParagraph"/>
            </w:pPr>
            <w:r>
              <w:t>1967800,00</w:t>
            </w:r>
          </w:p>
        </w:tc>
        <w:tc>
          <w:tcPr>
            <w:tcW w:w="1275" w:type="dxa"/>
          </w:tcPr>
          <w:p w:rsidR="004B32C9" w:rsidRDefault="00E1262E">
            <w:pPr>
              <w:pStyle w:val="TableParagraph"/>
            </w:pPr>
            <w:r>
              <w:t>1667800,00</w:t>
            </w:r>
          </w:p>
        </w:tc>
        <w:tc>
          <w:tcPr>
            <w:tcW w:w="1278" w:type="dxa"/>
          </w:tcPr>
          <w:p w:rsidR="004B32C9" w:rsidRDefault="00E1262E">
            <w:pPr>
              <w:pStyle w:val="TableParagraph"/>
            </w:pPr>
            <w:r>
              <w:t>1667800,00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847D6C" w:rsidTr="00E32ED3">
        <w:trPr>
          <w:trHeight w:val="309"/>
        </w:trPr>
        <w:tc>
          <w:tcPr>
            <w:tcW w:w="5598" w:type="dxa"/>
          </w:tcPr>
          <w:p w:rsidR="00847D6C" w:rsidRDefault="00847D6C" w:rsidP="000766B4">
            <w:pPr>
              <w:pStyle w:val="TableParagraph"/>
              <w:spacing w:before="97"/>
              <w:ind w:left="60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847D6C" w:rsidRDefault="00847D6C">
            <w:pPr>
              <w:pStyle w:val="TableParagraph"/>
            </w:pPr>
            <w:r>
              <w:t xml:space="preserve">     2640</w:t>
            </w:r>
          </w:p>
        </w:tc>
        <w:tc>
          <w:tcPr>
            <w:tcW w:w="1702" w:type="dxa"/>
          </w:tcPr>
          <w:p w:rsidR="00847D6C" w:rsidRDefault="00847D6C">
            <w:pPr>
              <w:pStyle w:val="TableParagraph"/>
            </w:pPr>
            <w:r>
              <w:t xml:space="preserve">            24</w:t>
            </w:r>
            <w:r w:rsidR="00977DBC">
              <w:t>7</w:t>
            </w:r>
          </w:p>
        </w:tc>
        <w:tc>
          <w:tcPr>
            <w:tcW w:w="1133" w:type="dxa"/>
          </w:tcPr>
          <w:p w:rsidR="00847D6C" w:rsidRDefault="00847D6C">
            <w:pPr>
              <w:pStyle w:val="TableParagraph"/>
            </w:pPr>
          </w:p>
        </w:tc>
        <w:tc>
          <w:tcPr>
            <w:tcW w:w="1352" w:type="dxa"/>
          </w:tcPr>
          <w:p w:rsidR="00847D6C" w:rsidRDefault="00C240B2">
            <w:pPr>
              <w:pStyle w:val="TableParagraph"/>
            </w:pPr>
            <w:r>
              <w:t>350500,00</w:t>
            </w:r>
          </w:p>
        </w:tc>
        <w:tc>
          <w:tcPr>
            <w:tcW w:w="1275" w:type="dxa"/>
          </w:tcPr>
          <w:p w:rsidR="00847D6C" w:rsidRDefault="00E1262E">
            <w:pPr>
              <w:pStyle w:val="TableParagraph"/>
            </w:pPr>
            <w:r>
              <w:t>350500,00</w:t>
            </w:r>
          </w:p>
        </w:tc>
        <w:tc>
          <w:tcPr>
            <w:tcW w:w="1278" w:type="dxa"/>
          </w:tcPr>
          <w:p w:rsidR="00847D6C" w:rsidRDefault="00E1262E">
            <w:pPr>
              <w:pStyle w:val="TableParagraph"/>
            </w:pPr>
            <w:r>
              <w:t>350500,00</w:t>
            </w:r>
          </w:p>
        </w:tc>
        <w:tc>
          <w:tcPr>
            <w:tcW w:w="1345" w:type="dxa"/>
          </w:tcPr>
          <w:p w:rsidR="00847D6C" w:rsidRDefault="00847D6C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35D1B">
            <w:pPr>
              <w:pStyle w:val="TableParagraph"/>
            </w:pPr>
            <w:r>
              <w:t>0</w:t>
            </w:r>
          </w:p>
        </w:tc>
        <w:tc>
          <w:tcPr>
            <w:tcW w:w="1275" w:type="dxa"/>
          </w:tcPr>
          <w:p w:rsidR="004B32C9" w:rsidRDefault="00935D1B">
            <w:pPr>
              <w:pStyle w:val="TableParagraph"/>
            </w:pPr>
            <w:r>
              <w:t>0</w:t>
            </w:r>
          </w:p>
        </w:tc>
        <w:tc>
          <w:tcPr>
            <w:tcW w:w="1278" w:type="dxa"/>
          </w:tcPr>
          <w:p w:rsidR="004B32C9" w:rsidRDefault="00FB4BF2">
            <w:pPr>
              <w:pStyle w:val="TableParagraph"/>
            </w:pPr>
            <w:r>
              <w:t>0</w:t>
            </w:r>
          </w:p>
          <w:p w:rsidR="00FB4BF2" w:rsidRDefault="00FB4BF2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CE0377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CE0377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CE037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274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277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7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AE7D51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8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AE7D51" w:rsidP="000766B4">
            <w:pPr>
              <w:pStyle w:val="TableParagraph"/>
              <w:spacing w:line="240" w:lineRule="exact"/>
              <w:ind w:left="62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0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1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274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277" w:type="dxa"/>
          </w:tcPr>
          <w:p w:rsidR="004B32C9" w:rsidRDefault="0078707B">
            <w:pPr>
              <w:pStyle w:val="TableParagraph"/>
            </w:pPr>
            <w:r>
              <w:t>350500,00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AE7D51" w:rsidP="000766B4">
            <w:pPr>
              <w:pStyle w:val="TableParagraph"/>
              <w:spacing w:line="240" w:lineRule="exact"/>
              <w:ind w:left="62"/>
            </w:pPr>
            <w:hyperlink r:id="rId13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4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AE7D51" w:rsidP="00E32ED3">
      <w:pPr>
        <w:pStyle w:val="a3"/>
        <w:spacing w:before="6"/>
        <w:rPr>
          <w:sz w:val="12"/>
        </w:rPr>
      </w:pPr>
      <w:r w:rsidRPr="00AE7D51"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D67AA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D67AAF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D67AAF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AE7D51" w:rsidP="000766B4">
            <w:pPr>
              <w:pStyle w:val="TableParagraph"/>
              <w:spacing w:line="245" w:lineRule="exact"/>
              <w:ind w:left="62"/>
            </w:pPr>
            <w:hyperlink r:id="rId18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9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Pr="00FB4BF2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  <w:r w:rsidR="00FB4BF2">
              <w:t xml:space="preserve">   502</w:t>
            </w:r>
            <w:r w:rsidR="00FB4BF2">
              <w:rPr>
                <w:lang w:val="en-US"/>
              </w:rPr>
              <w:t>E</w:t>
            </w:r>
            <w:r w:rsidR="00FB4BF2" w:rsidRPr="00FB4BF2">
              <w:t>1</w:t>
            </w:r>
            <w:r w:rsidR="00FB4BF2">
              <w:rPr>
                <w:lang w:val="en-US"/>
              </w:rPr>
              <w:t>S</w:t>
            </w:r>
            <w:r w:rsidR="00FB4BF2">
              <w:t>1690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3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6B1AE2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6B1AE2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6B1AE2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4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55231D">
            <w:pPr>
              <w:pStyle w:val="TableParagraph"/>
            </w:pPr>
            <w:r>
              <w:t>1967800,00</w:t>
            </w:r>
          </w:p>
        </w:tc>
        <w:tc>
          <w:tcPr>
            <w:tcW w:w="1274" w:type="dxa"/>
          </w:tcPr>
          <w:p w:rsidR="004B32C9" w:rsidRDefault="0055231D">
            <w:pPr>
              <w:pStyle w:val="TableParagraph"/>
            </w:pPr>
            <w:r>
              <w:t>1667800,00</w:t>
            </w:r>
          </w:p>
        </w:tc>
        <w:tc>
          <w:tcPr>
            <w:tcW w:w="1277" w:type="dxa"/>
          </w:tcPr>
          <w:p w:rsidR="004B32C9" w:rsidRDefault="0055231D">
            <w:pPr>
              <w:pStyle w:val="TableParagraph"/>
            </w:pPr>
            <w:r>
              <w:t>1667800,00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6B1AE2">
            <w:pPr>
              <w:pStyle w:val="TableParagraph"/>
            </w:pPr>
            <w:r>
              <w:t xml:space="preserve">     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55231D">
            <w:pPr>
              <w:pStyle w:val="TableParagraph"/>
            </w:pPr>
            <w:r>
              <w:t>1967800,00</w:t>
            </w:r>
          </w:p>
        </w:tc>
        <w:tc>
          <w:tcPr>
            <w:tcW w:w="1274" w:type="dxa"/>
            <w:vMerge w:val="restart"/>
          </w:tcPr>
          <w:p w:rsidR="004B32C9" w:rsidRDefault="0055231D">
            <w:pPr>
              <w:pStyle w:val="TableParagraph"/>
            </w:pPr>
            <w:r>
              <w:t>1667800,00</w:t>
            </w:r>
          </w:p>
        </w:tc>
        <w:tc>
          <w:tcPr>
            <w:tcW w:w="1277" w:type="dxa"/>
            <w:vMerge w:val="restart"/>
          </w:tcPr>
          <w:p w:rsidR="004B32C9" w:rsidRDefault="0055231D">
            <w:pPr>
              <w:pStyle w:val="TableParagraph"/>
            </w:pPr>
            <w:r>
              <w:t>1667800,00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55231D">
            <w:pPr>
              <w:pStyle w:val="TableParagraph"/>
            </w:pPr>
            <w:r>
              <w:t>5010180110                2022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r w:rsidR="00800C56">
        <w:rPr>
          <w:sz w:val="24"/>
          <w:u w:val="single"/>
        </w:rPr>
        <w:t>Желудкова Н.Н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>Гл.экономист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3A03F3">
        <w:rPr>
          <w:sz w:val="24"/>
          <w:u w:val="single"/>
        </w:rPr>
        <w:t>3</w:t>
      </w:r>
      <w:r w:rsidR="003F1301">
        <w:rPr>
          <w:sz w:val="24"/>
          <w:u w:val="single"/>
        </w:rPr>
        <w:t>0</w:t>
      </w:r>
      <w:r>
        <w:rPr>
          <w:sz w:val="24"/>
        </w:rPr>
        <w:t>"</w:t>
      </w:r>
      <w:r w:rsidR="003F1301">
        <w:rPr>
          <w:sz w:val="24"/>
          <w:u w:val="single"/>
        </w:rPr>
        <w:t>июня</w:t>
      </w:r>
      <w:r w:rsidR="003E1CEF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1C60FD">
        <w:rPr>
          <w:sz w:val="24"/>
          <w:u w:val="single"/>
        </w:rPr>
        <w:t>22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07" w:rsidRDefault="00D87707">
      <w:r>
        <w:separator/>
      </w:r>
    </w:p>
  </w:endnote>
  <w:endnote w:type="continuationSeparator" w:id="1">
    <w:p w:rsidR="00D87707" w:rsidRDefault="00D8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07" w:rsidRDefault="00D87707">
      <w:r>
        <w:separator/>
      </w:r>
    </w:p>
  </w:footnote>
  <w:footnote w:type="continuationSeparator" w:id="1">
    <w:p w:rsidR="00D87707" w:rsidRDefault="00D8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B" w:rsidRDefault="00AE7D51">
    <w:pPr>
      <w:pStyle w:val="a3"/>
      <w:spacing w:line="14" w:lineRule="auto"/>
      <w:rPr>
        <w:sz w:val="20"/>
      </w:rPr>
    </w:pPr>
    <w:r w:rsidRPr="00AE7D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935D1B" w:rsidRPr="00AD3035" w:rsidRDefault="00935D1B" w:rsidP="00AD3035"/>
            </w:txbxContent>
          </v:textbox>
          <w10:wrap anchorx="page" anchory="page"/>
        </v:shape>
      </w:pict>
    </w:r>
    <w:r w:rsidRPr="00AE7D51"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935D1B" w:rsidRPr="00AD3035" w:rsidRDefault="00935D1B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B" w:rsidRDefault="00AE7D51">
    <w:pPr>
      <w:pStyle w:val="a3"/>
      <w:spacing w:line="14" w:lineRule="auto"/>
      <w:rPr>
        <w:sz w:val="20"/>
      </w:rPr>
    </w:pPr>
    <w:r w:rsidRPr="00AE7D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935D1B" w:rsidRPr="00170869" w:rsidRDefault="00935D1B" w:rsidP="00170869"/>
            </w:txbxContent>
          </v:textbox>
          <w10:wrap anchorx="page" anchory="page"/>
        </v:shape>
      </w:pict>
    </w:r>
    <w:r w:rsidRPr="00AE7D51"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935D1B" w:rsidRDefault="00935D1B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61"/>
    <w:rsid w:val="00006476"/>
    <w:rsid w:val="0004373F"/>
    <w:rsid w:val="00056C91"/>
    <w:rsid w:val="00066CC7"/>
    <w:rsid w:val="00073DCD"/>
    <w:rsid w:val="000766B4"/>
    <w:rsid w:val="000C34F7"/>
    <w:rsid w:val="000D76E8"/>
    <w:rsid w:val="000F2BA3"/>
    <w:rsid w:val="001234C5"/>
    <w:rsid w:val="001404B9"/>
    <w:rsid w:val="00157E9E"/>
    <w:rsid w:val="0016149D"/>
    <w:rsid w:val="001700AD"/>
    <w:rsid w:val="00170869"/>
    <w:rsid w:val="001726EF"/>
    <w:rsid w:val="0017323F"/>
    <w:rsid w:val="00187C70"/>
    <w:rsid w:val="00191C3E"/>
    <w:rsid w:val="001A0676"/>
    <w:rsid w:val="001C0A1D"/>
    <w:rsid w:val="001C60FD"/>
    <w:rsid w:val="001E0FC3"/>
    <w:rsid w:val="00205978"/>
    <w:rsid w:val="00236212"/>
    <w:rsid w:val="002713A8"/>
    <w:rsid w:val="0028147E"/>
    <w:rsid w:val="002917AC"/>
    <w:rsid w:val="002A1BCB"/>
    <w:rsid w:val="002B45E7"/>
    <w:rsid w:val="002C0BB8"/>
    <w:rsid w:val="002F450A"/>
    <w:rsid w:val="003220E6"/>
    <w:rsid w:val="003627F2"/>
    <w:rsid w:val="003726EF"/>
    <w:rsid w:val="0037374D"/>
    <w:rsid w:val="00394344"/>
    <w:rsid w:val="00396557"/>
    <w:rsid w:val="003A03F3"/>
    <w:rsid w:val="003D4D2E"/>
    <w:rsid w:val="003E1CEF"/>
    <w:rsid w:val="003F1301"/>
    <w:rsid w:val="0040198F"/>
    <w:rsid w:val="004032DD"/>
    <w:rsid w:val="0041749B"/>
    <w:rsid w:val="004271C8"/>
    <w:rsid w:val="0044747C"/>
    <w:rsid w:val="00484FE2"/>
    <w:rsid w:val="00491520"/>
    <w:rsid w:val="00497628"/>
    <w:rsid w:val="004B32C9"/>
    <w:rsid w:val="004B7B62"/>
    <w:rsid w:val="004E3C2A"/>
    <w:rsid w:val="004F33B2"/>
    <w:rsid w:val="005413CB"/>
    <w:rsid w:val="00545161"/>
    <w:rsid w:val="0055231D"/>
    <w:rsid w:val="00555A24"/>
    <w:rsid w:val="005917B7"/>
    <w:rsid w:val="005A1588"/>
    <w:rsid w:val="005B1EAF"/>
    <w:rsid w:val="005B6084"/>
    <w:rsid w:val="005C6466"/>
    <w:rsid w:val="005D3B09"/>
    <w:rsid w:val="006523C8"/>
    <w:rsid w:val="00664D88"/>
    <w:rsid w:val="00686186"/>
    <w:rsid w:val="006861F5"/>
    <w:rsid w:val="006A11CD"/>
    <w:rsid w:val="006A3171"/>
    <w:rsid w:val="006B1AE2"/>
    <w:rsid w:val="006F19A6"/>
    <w:rsid w:val="007305B2"/>
    <w:rsid w:val="00757AC7"/>
    <w:rsid w:val="00777561"/>
    <w:rsid w:val="00781FB1"/>
    <w:rsid w:val="0078707B"/>
    <w:rsid w:val="007B5549"/>
    <w:rsid w:val="007B5883"/>
    <w:rsid w:val="007D59BF"/>
    <w:rsid w:val="007F0496"/>
    <w:rsid w:val="007F5818"/>
    <w:rsid w:val="007F62D3"/>
    <w:rsid w:val="00800C56"/>
    <w:rsid w:val="00803454"/>
    <w:rsid w:val="00847D6C"/>
    <w:rsid w:val="008C217B"/>
    <w:rsid w:val="008D3CD9"/>
    <w:rsid w:val="008E3332"/>
    <w:rsid w:val="008E3A7B"/>
    <w:rsid w:val="00901C6B"/>
    <w:rsid w:val="00921F43"/>
    <w:rsid w:val="00935D1B"/>
    <w:rsid w:val="00943A4B"/>
    <w:rsid w:val="00950A69"/>
    <w:rsid w:val="00977DBC"/>
    <w:rsid w:val="009B593E"/>
    <w:rsid w:val="009F2440"/>
    <w:rsid w:val="00A06982"/>
    <w:rsid w:val="00A10E1B"/>
    <w:rsid w:val="00A466B7"/>
    <w:rsid w:val="00A70DEE"/>
    <w:rsid w:val="00A7266E"/>
    <w:rsid w:val="00A75BDA"/>
    <w:rsid w:val="00A77C83"/>
    <w:rsid w:val="00A87BBD"/>
    <w:rsid w:val="00A941A9"/>
    <w:rsid w:val="00A95946"/>
    <w:rsid w:val="00AB074D"/>
    <w:rsid w:val="00AC29D0"/>
    <w:rsid w:val="00AC77E8"/>
    <w:rsid w:val="00AD3035"/>
    <w:rsid w:val="00AE3C4D"/>
    <w:rsid w:val="00AE7D51"/>
    <w:rsid w:val="00B053A6"/>
    <w:rsid w:val="00B070B6"/>
    <w:rsid w:val="00B2673B"/>
    <w:rsid w:val="00B26A70"/>
    <w:rsid w:val="00B429BD"/>
    <w:rsid w:val="00BC4303"/>
    <w:rsid w:val="00BF09AC"/>
    <w:rsid w:val="00BF7B8E"/>
    <w:rsid w:val="00C16AC1"/>
    <w:rsid w:val="00C240B2"/>
    <w:rsid w:val="00C25CD8"/>
    <w:rsid w:val="00C30453"/>
    <w:rsid w:val="00C40DBE"/>
    <w:rsid w:val="00C4205D"/>
    <w:rsid w:val="00C574F3"/>
    <w:rsid w:val="00C625F8"/>
    <w:rsid w:val="00C70645"/>
    <w:rsid w:val="00C73D58"/>
    <w:rsid w:val="00C866DB"/>
    <w:rsid w:val="00C94F27"/>
    <w:rsid w:val="00CC2FB4"/>
    <w:rsid w:val="00CD1A6B"/>
    <w:rsid w:val="00CD1ADB"/>
    <w:rsid w:val="00CD2AC5"/>
    <w:rsid w:val="00CD7B32"/>
    <w:rsid w:val="00CE0377"/>
    <w:rsid w:val="00CF1327"/>
    <w:rsid w:val="00D0023F"/>
    <w:rsid w:val="00D00377"/>
    <w:rsid w:val="00D03DB8"/>
    <w:rsid w:val="00D20166"/>
    <w:rsid w:val="00D45A3B"/>
    <w:rsid w:val="00D67AAF"/>
    <w:rsid w:val="00D72774"/>
    <w:rsid w:val="00D73E44"/>
    <w:rsid w:val="00D87707"/>
    <w:rsid w:val="00DA0584"/>
    <w:rsid w:val="00DB380D"/>
    <w:rsid w:val="00DC283E"/>
    <w:rsid w:val="00DD6B42"/>
    <w:rsid w:val="00DE4237"/>
    <w:rsid w:val="00DF3973"/>
    <w:rsid w:val="00E020D3"/>
    <w:rsid w:val="00E12330"/>
    <w:rsid w:val="00E1262E"/>
    <w:rsid w:val="00E2114B"/>
    <w:rsid w:val="00E32ED3"/>
    <w:rsid w:val="00E412F7"/>
    <w:rsid w:val="00E42D43"/>
    <w:rsid w:val="00E441B3"/>
    <w:rsid w:val="00E53C58"/>
    <w:rsid w:val="00E626BA"/>
    <w:rsid w:val="00E63CB9"/>
    <w:rsid w:val="00E76F72"/>
    <w:rsid w:val="00E84CE5"/>
    <w:rsid w:val="00E900CA"/>
    <w:rsid w:val="00ED04AA"/>
    <w:rsid w:val="00ED1518"/>
    <w:rsid w:val="00F1235E"/>
    <w:rsid w:val="00F15230"/>
    <w:rsid w:val="00F21783"/>
    <w:rsid w:val="00F21E4A"/>
    <w:rsid w:val="00F554F3"/>
    <w:rsid w:val="00FA6FEC"/>
    <w:rsid w:val="00FB4BF2"/>
    <w:rsid w:val="00FD3A96"/>
    <w:rsid w:val="00FD5D80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5A0C24BCD091498AD8B237C52D27641506035567A7BD7533F8D061770T9K" TargetMode="External"/><Relationship Id="rId13" Type="http://schemas.openxmlformats.org/officeDocument/2006/relationships/hyperlink" Target="consultantplus://offline/ref%3D0B1CD921EABF88409445A719E313E8F3B2A6A6C04EC8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6A6C04EC8091498AD8B237C52D27641506035567A7BD7533F8D061770T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%3D0B1CD921EABF88409445A719E313E8F3B2A6A6C04EC8091498AD8B237C52D27641506035567A7BD7533F8D061770T9K" TargetMode="External"/><Relationship Id="rId7" Type="http://schemas.openxmlformats.org/officeDocument/2006/relationships/hyperlink" Target="consultantplus://offline/ref%3D0B1CD921EABF88409445A719E313E8F3B2A6A6C04EC8091498AD8B237C52D27641506035567A7BD7533F8D061770T9K" TargetMode="External"/><Relationship Id="rId12" Type="http://schemas.openxmlformats.org/officeDocument/2006/relationships/hyperlink" Target="consultantplus://offline/ref%3D0B1CD921EABF88409445A719E313E8F3B2A5A0C24BCD091498AD8B237C52D27641506035567A7BD7533F8D061770T9K" TargetMode="External"/><Relationship Id="rId17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5" Type="http://schemas.openxmlformats.org/officeDocument/2006/relationships/hyperlink" Target="consultantplus://offline/ref%3D0B1CD921EABF88409445A719E313E8F3B2A5A0C24BCD091498AD8B237C52D27641506035567A7BD7533F8D061770T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%3D0B1CD921EABF88409445A719E313E8F3B2A5A0C24BCD091498AD8B237C52D27641506035567A7BD7533F8D061770T9K" TargetMode="External"/><Relationship Id="rId20" Type="http://schemas.openxmlformats.org/officeDocument/2006/relationships/hyperlink" Target="consultantplus://offline/ref%3D0B1CD921EABF88409445A719E313E8F3B2A5A0C24BCD091498AD8B237C52D27641506035567A7BD7533F8D061770T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%3D0B1CD921EABF88409445A719E313E8F3B2A6A6C04EC8091498AD8B237C52D27641506035567A7BD7533F8D061770T9K" TargetMode="External"/><Relationship Id="rId24" Type="http://schemas.openxmlformats.org/officeDocument/2006/relationships/hyperlink" Target="consultantplus://offline/ref%3D0B1CD921EABF88409445A719E313E8F3B2A6A6C04EC8091498AD8B237C52D27641506035567A7BD7533F8D061770T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0B1CD921EABF88409445A719E313E8F3B2A6A6C04EC8091498AD8B237C52D27641506035567A7BD7533F8D061770T9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0B1CD921EABF88409445A719E313E8F3B2A5A0C24BCD091498AD8B237C52D27641506035567A7BD7533F8D061770T9K" TargetMode="External"/><Relationship Id="rId19" Type="http://schemas.openxmlformats.org/officeDocument/2006/relationships/hyperlink" Target="consultantplus://offline/ref%3D0B1CD921EABF88409445A719E313E8F3B2A6A6C04EC8091498AD8B237C52D27641506035567A7BD7533F8D061770T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0B1CD921EABF88409445A719E313E8F3B2A6A6C04EC8091498AD8B237C52D27641506035567A7BD7533F8D061770T9K" TargetMode="External"/><Relationship Id="rId14" Type="http://schemas.openxmlformats.org/officeDocument/2006/relationships/hyperlink" Target="consultantplus://offline/ref%3D0B1CD921EABF88409445A719E313E8F3B2A5A0C24BCD091498AD8B237C52D27641506035567A7BD7533F8D061770T9K" TargetMode="External"/><Relationship Id="rId22" Type="http://schemas.openxmlformats.org/officeDocument/2006/relationships/hyperlink" Target="consultantplus://offline/ref%3D0B1CD921EABF88409445A719E313E8F3B2A5A0C24BCD091498AD8B237C52D27641506035567A7BD7533F8D061770T9K" TargetMode="External"/><Relationship Id="rId27" Type="http://schemas.openxmlformats.org/officeDocument/2006/relationships/hyperlink" Target="consultantplus://offline/ref%3D0B1CD921EABF88409445A719E313E8F3B2A5A0C24BCD091498AD8B237C52D27641506035567A7BD7533F8D061770T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Пользователь</cp:lastModifiedBy>
  <cp:revision>104</cp:revision>
  <cp:lastPrinted>2020-10-15T11:31:00Z</cp:lastPrinted>
  <dcterms:created xsi:type="dcterms:W3CDTF">2019-12-20T08:00:00Z</dcterms:created>
  <dcterms:modified xsi:type="dcterms:W3CDTF">2022-07-12T10:42:00Z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